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F0BE9">
      <w:pP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 w:bidi="ar-SA"/>
        </w:rPr>
      </w:pPr>
    </w:p>
    <w:p w14:paraId="6E0BBC72">
      <w:pPr>
        <w:ind w:left="0" w:leftChars="0" w:firstLine="0" w:firstLineChars="0"/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 w:bidi="ar-SA"/>
        </w:rPr>
        <w:t>附件1：</w:t>
      </w:r>
    </w:p>
    <w:p w14:paraId="65BEEC60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6"/>
          <w:szCs w:val="36"/>
          <w:lang w:val="en-US" w:eastAsia="zh-CN" w:bidi="ar-SA"/>
        </w:rPr>
        <w:t>报名表</w:t>
      </w:r>
    </w:p>
    <w:p w14:paraId="56CFE52A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 w:bidi="ar-SA"/>
        </w:rPr>
      </w:pPr>
    </w:p>
    <w:tbl>
      <w:tblPr>
        <w:tblStyle w:val="4"/>
        <w:tblW w:w="87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0"/>
        <w:gridCol w:w="6169"/>
      </w:tblGrid>
      <w:tr w14:paraId="5B49A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0" w:type="dxa"/>
            <w:noWrap w:val="0"/>
            <w:vAlign w:val="center"/>
          </w:tcPr>
          <w:p w14:paraId="17C0E9D6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6169" w:type="dxa"/>
            <w:noWrap w:val="0"/>
            <w:vAlign w:val="top"/>
          </w:tcPr>
          <w:p w14:paraId="68DEC3AD">
            <w:pPr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  <w:t>昆明市官渡区人民医院电子血压计、体重秤医疗设备项目咨询</w:t>
            </w:r>
          </w:p>
        </w:tc>
      </w:tr>
      <w:tr w14:paraId="31F25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2570" w:type="dxa"/>
            <w:noWrap w:val="0"/>
            <w:vAlign w:val="center"/>
          </w:tcPr>
          <w:p w14:paraId="464FD86F">
            <w:pPr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  <w:t>标段号</w:t>
            </w:r>
          </w:p>
        </w:tc>
        <w:tc>
          <w:tcPr>
            <w:tcW w:w="6169" w:type="dxa"/>
            <w:noWrap w:val="0"/>
            <w:vAlign w:val="top"/>
          </w:tcPr>
          <w:p w14:paraId="52AFD954">
            <w:pPr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8554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2570" w:type="dxa"/>
            <w:noWrap w:val="0"/>
            <w:vAlign w:val="center"/>
          </w:tcPr>
          <w:p w14:paraId="0798121D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  <w:t>申请人名称</w:t>
            </w:r>
          </w:p>
          <w:p w14:paraId="21FFEB8A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  <w:t>（单位名称）</w:t>
            </w:r>
          </w:p>
        </w:tc>
        <w:tc>
          <w:tcPr>
            <w:tcW w:w="6169" w:type="dxa"/>
            <w:noWrap w:val="0"/>
            <w:vAlign w:val="top"/>
          </w:tcPr>
          <w:p w14:paraId="74F27689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DB2B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570" w:type="dxa"/>
            <w:noWrap w:val="0"/>
            <w:vAlign w:val="center"/>
          </w:tcPr>
          <w:p w14:paraId="75B12F58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  <w:t>申请联系人</w:t>
            </w:r>
          </w:p>
        </w:tc>
        <w:tc>
          <w:tcPr>
            <w:tcW w:w="6169" w:type="dxa"/>
            <w:noWrap w:val="0"/>
            <w:vAlign w:val="top"/>
          </w:tcPr>
          <w:p w14:paraId="5E32A883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363B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2570" w:type="dxa"/>
            <w:noWrap w:val="0"/>
            <w:vAlign w:val="center"/>
          </w:tcPr>
          <w:p w14:paraId="24513D80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  <w:t>申请人联系方式</w:t>
            </w:r>
          </w:p>
        </w:tc>
        <w:tc>
          <w:tcPr>
            <w:tcW w:w="6169" w:type="dxa"/>
            <w:noWrap w:val="0"/>
            <w:vAlign w:val="top"/>
          </w:tcPr>
          <w:p w14:paraId="342A25C1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3C75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70" w:type="dxa"/>
            <w:noWrap w:val="0"/>
            <w:vAlign w:val="center"/>
          </w:tcPr>
          <w:p w14:paraId="7F08014D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  <w:t>日期</w:t>
            </w:r>
          </w:p>
        </w:tc>
        <w:tc>
          <w:tcPr>
            <w:tcW w:w="6169" w:type="dxa"/>
            <w:noWrap w:val="0"/>
            <w:vAlign w:val="top"/>
          </w:tcPr>
          <w:p w14:paraId="01C9C8B4">
            <w:p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30F5CA6B">
      <w:pPr>
        <w:ind w:left="0" w:leftChars="0" w:firstLine="0" w:firstLineChars="0"/>
        <w:jc w:val="left"/>
        <w:rPr>
          <w:rFonts w:hint="default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 w:bidi="ar-SA"/>
        </w:rPr>
        <w:t>单位名称：（盖章）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515497"/>
    <w:rsid w:val="01114118"/>
    <w:rsid w:val="02515497"/>
    <w:rsid w:val="0D085FC8"/>
    <w:rsid w:val="123735FE"/>
    <w:rsid w:val="16391A89"/>
    <w:rsid w:val="1BB655BB"/>
    <w:rsid w:val="1F5600A4"/>
    <w:rsid w:val="1F5C4A4D"/>
    <w:rsid w:val="24D53211"/>
    <w:rsid w:val="2BA46FD1"/>
    <w:rsid w:val="2BE7248A"/>
    <w:rsid w:val="2C430D72"/>
    <w:rsid w:val="38B62526"/>
    <w:rsid w:val="3DB520C9"/>
    <w:rsid w:val="3E4D2C34"/>
    <w:rsid w:val="401B37BC"/>
    <w:rsid w:val="44374ECB"/>
    <w:rsid w:val="45F14B9E"/>
    <w:rsid w:val="46FF5E43"/>
    <w:rsid w:val="4D1F20ED"/>
    <w:rsid w:val="55267EE8"/>
    <w:rsid w:val="68C32D08"/>
    <w:rsid w:val="718569C7"/>
    <w:rsid w:val="764206C5"/>
    <w:rsid w:val="788A4B31"/>
    <w:rsid w:val="79732D80"/>
    <w:rsid w:val="7D6A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1863</Words>
  <Characters>2100</Characters>
  <Lines>0</Lines>
  <Paragraphs>0</Paragraphs>
  <TotalTime>2</TotalTime>
  <ScaleCrop>false</ScaleCrop>
  <LinksUpToDate>false</LinksUpToDate>
  <CharactersWithSpaces>2118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2025-09-29T06:33:00Z</dcterms:created>
  <dc:creator>高永娟</dc:creator>
  <cp:lastModifiedBy>很奇怪</cp:lastModifiedBy>
  <dcterms:modified xsi:type="dcterms:W3CDTF">2026-09-17T09:54:57Z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741C44CDCC2F4048AE8CC07ADB3995BE_13</vt:lpwstr>
  </property>
  <property fmtid="{D5CDD505-2E9C-101B-9397-08002B2CF9AE}" pid="4" name="KSOTemplateDocerSaveRecord">
    <vt:lpwstr>eyJoZGlkIjoiYmM0NWUyMTQ3NGI5MzYwMjAwMzY1MmM3MzYzZjk1ZWUiLCJ1c2VySWQiOiI0MTQ0NjkxNjAifQ==</vt:lpwstr>
  </property>
</Properties>
</file>